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Borders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639"/>
      </w:tblGrid>
      <w:tr w:rsidR="0097633E" w:rsidTr="00786BDB"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7633E" w:rsidRDefault="0097633E" w:rsidP="00786BDB">
            <w:pPr>
              <w:pStyle w:val="Cabealho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90550" cy="666750"/>
                  <wp:effectExtent l="0" t="0" r="0" b="0"/>
                  <wp:docPr id="6" name="Imagem 1" descr="fg_brasa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g_brasa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633E" w:rsidRPr="002D2F75" w:rsidRDefault="0097633E" w:rsidP="00786BDB">
            <w:pPr>
              <w:jc w:val="center"/>
              <w:rPr>
                <w:rFonts w:ascii="Arial" w:hAnsi="Arial" w:cs="Arial"/>
                <w:b/>
              </w:rPr>
            </w:pPr>
            <w:r w:rsidRPr="002D2F75">
              <w:rPr>
                <w:rFonts w:ascii="Arial" w:hAnsi="Arial" w:cs="Arial"/>
                <w:b/>
              </w:rPr>
              <w:t>UNIVERSIDADE FEDERAL DO CEARÁ</w:t>
            </w:r>
          </w:p>
          <w:p w:rsidR="0097633E" w:rsidRPr="002D2F75" w:rsidRDefault="0097633E" w:rsidP="00786BDB">
            <w:pPr>
              <w:jc w:val="center"/>
              <w:rPr>
                <w:rFonts w:ascii="Arial" w:hAnsi="Arial" w:cs="Arial"/>
                <w:b/>
              </w:rPr>
            </w:pPr>
            <w:r w:rsidRPr="002D2F75">
              <w:rPr>
                <w:rFonts w:ascii="Arial" w:hAnsi="Arial" w:cs="Arial"/>
                <w:b/>
              </w:rPr>
              <w:t>PRÓ-REITORIA DE PESQUISA E PÓS-GRADUAÇÃO</w:t>
            </w:r>
          </w:p>
          <w:p w:rsidR="0097633E" w:rsidRPr="002D2F75" w:rsidRDefault="0097633E" w:rsidP="00786BDB">
            <w:pPr>
              <w:jc w:val="center"/>
              <w:rPr>
                <w:rFonts w:ascii="Arial" w:hAnsi="Arial" w:cs="Arial"/>
                <w:b/>
              </w:rPr>
            </w:pPr>
            <w:r w:rsidRPr="002D2F75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5398135</wp:posOffset>
                  </wp:positionH>
                  <wp:positionV relativeFrom="margin">
                    <wp:posOffset>91440</wp:posOffset>
                  </wp:positionV>
                  <wp:extent cx="674370" cy="670560"/>
                  <wp:effectExtent l="19050" t="0" r="0" b="0"/>
                  <wp:wrapSquare wrapText="bothSides"/>
                  <wp:docPr id="7" name="Imagem 1" descr="LogoPPGM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PPG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2F75">
              <w:rPr>
                <w:rFonts w:ascii="Arial" w:hAnsi="Arial" w:cs="Arial"/>
                <w:b/>
              </w:rPr>
              <w:t xml:space="preserve">PROGRAMA DE PÓS-GRADUAÇÃO EM </w:t>
            </w:r>
            <w:r>
              <w:rPr>
                <w:rFonts w:ascii="Arial" w:hAnsi="Arial" w:cs="Arial"/>
                <w:b/>
              </w:rPr>
              <w:t>MICROBIOLOGIA MÉDICA (PPGMM</w:t>
            </w:r>
            <w:r w:rsidRPr="002D2F75">
              <w:rPr>
                <w:rFonts w:ascii="Arial" w:hAnsi="Arial" w:cs="Arial"/>
                <w:b/>
              </w:rPr>
              <w:t>-UFC)</w:t>
            </w:r>
          </w:p>
          <w:p w:rsidR="0097633E" w:rsidRDefault="0097633E" w:rsidP="00786BDB">
            <w:pPr>
              <w:pStyle w:val="Cabealho"/>
              <w:rPr>
                <w:b/>
              </w:rPr>
            </w:pPr>
          </w:p>
        </w:tc>
      </w:tr>
    </w:tbl>
    <w:p w:rsidR="00935C13" w:rsidRPr="00E10F09" w:rsidRDefault="006A6D2C" w:rsidP="00E10F09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SOLICITAÇÃO</w:t>
      </w:r>
      <w:r w:rsidR="009C6955">
        <w:rPr>
          <w:rFonts w:ascii="Arial" w:hAnsi="Arial" w:cs="Arial"/>
          <w:b/>
        </w:rPr>
        <w:t xml:space="preserve"> DE EMISSÃO DE PASSAGEM AÉREA</w:t>
      </w:r>
      <w:r w:rsidR="000364DF">
        <w:rPr>
          <w:rFonts w:ascii="Arial" w:hAnsi="Arial" w:cs="Arial"/>
          <w:b/>
        </w:rPr>
        <w:t>–MEMBRO EXTERNO</w:t>
      </w:r>
    </w:p>
    <w:p w:rsidR="0022053C" w:rsidRPr="00524B6A" w:rsidRDefault="0022053C">
      <w:pPr>
        <w:rPr>
          <w:rFonts w:ascii="Arial" w:hAnsi="Arial" w:cs="Arial"/>
        </w:rPr>
      </w:pPr>
    </w:p>
    <w:p w:rsidR="00524B6A" w:rsidRDefault="00524B6A">
      <w:pPr>
        <w:rPr>
          <w:rFonts w:ascii="Arial" w:hAnsi="Arial" w:cs="Arial"/>
        </w:rPr>
      </w:pPr>
    </w:p>
    <w:p w:rsidR="00412C9F" w:rsidRPr="00524B6A" w:rsidRDefault="00A540B5" w:rsidP="00412C9F">
      <w:pPr>
        <w:tabs>
          <w:tab w:val="left" w:pos="623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NOME</w:t>
      </w:r>
      <w:r w:rsidR="00412C9F" w:rsidRPr="00524B6A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10773" w:type="dxa"/>
        <w:tblInd w:w="108" w:type="dxa"/>
        <w:tblLook w:val="01E0" w:firstRow="1" w:lastRow="1" w:firstColumn="1" w:lastColumn="1" w:noHBand="0" w:noVBand="0"/>
      </w:tblPr>
      <w:tblGrid>
        <w:gridCol w:w="10773"/>
      </w:tblGrid>
      <w:tr w:rsidR="00412C9F" w:rsidRPr="00935C13" w:rsidTr="00F310B7">
        <w:trPr>
          <w:trHeight w:val="454"/>
        </w:trPr>
        <w:tc>
          <w:tcPr>
            <w:tcW w:w="10773" w:type="dxa"/>
            <w:vAlign w:val="center"/>
          </w:tcPr>
          <w:p w:rsidR="00412C9F" w:rsidRPr="00935C13" w:rsidRDefault="00412C9F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663677" w:rsidRDefault="00663677" w:rsidP="00BF3B6B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:rsidR="00BF3B6B" w:rsidRPr="00F76CA5" w:rsidRDefault="00BF3B6B" w:rsidP="00BF3B6B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</w:t>
      </w:r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10773"/>
      </w:tblGrid>
      <w:tr w:rsidR="00BF3B6B" w:rsidRPr="00935C13" w:rsidTr="006976E3">
        <w:trPr>
          <w:trHeight w:val="454"/>
        </w:trPr>
        <w:tc>
          <w:tcPr>
            <w:tcW w:w="10773" w:type="dxa"/>
            <w:vAlign w:val="center"/>
          </w:tcPr>
          <w:p w:rsidR="00BF3B6B" w:rsidRPr="00935C13" w:rsidRDefault="00BF3B6B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9B76DF" w:rsidRDefault="009B76DF" w:rsidP="009B76DF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9B76DF" w:rsidRPr="00F76CA5" w:rsidRDefault="009B76DF" w:rsidP="009B76DF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MOTIVO DA VIAGEM</w:t>
      </w:r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10773"/>
      </w:tblGrid>
      <w:tr w:rsidR="009B76DF" w:rsidRPr="00935C13" w:rsidTr="006976E3">
        <w:trPr>
          <w:trHeight w:val="454"/>
        </w:trPr>
        <w:tc>
          <w:tcPr>
            <w:tcW w:w="10773" w:type="dxa"/>
            <w:vAlign w:val="center"/>
          </w:tcPr>
          <w:p w:rsidR="009B76DF" w:rsidRPr="00935C13" w:rsidRDefault="009B76DF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7F43D9" w:rsidRDefault="007F43D9" w:rsidP="007F43D9">
      <w:pPr>
        <w:tabs>
          <w:tab w:val="left" w:pos="6660"/>
        </w:tabs>
      </w:pPr>
    </w:p>
    <w:p w:rsidR="007F43D9" w:rsidRDefault="007F43D9" w:rsidP="007F43D9">
      <w:pPr>
        <w:tabs>
          <w:tab w:val="left" w:pos="6660"/>
        </w:tabs>
      </w:pPr>
    </w:p>
    <w:p w:rsidR="009C6955" w:rsidRPr="009C6955" w:rsidRDefault="009C6955" w:rsidP="009C6955">
      <w:pPr>
        <w:tabs>
          <w:tab w:val="left" w:pos="5580"/>
          <w:tab w:val="left" w:pos="66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IDA</w:t>
      </w:r>
    </w:p>
    <w:p w:rsidR="007F43D9" w:rsidRDefault="007F43D9" w:rsidP="007F43D9">
      <w:pPr>
        <w:tabs>
          <w:tab w:val="left" w:pos="6660"/>
        </w:tabs>
      </w:pPr>
    </w:p>
    <w:p w:rsidR="00412C9F" w:rsidRPr="00F76CA5" w:rsidRDefault="009C6955" w:rsidP="00412C9F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TRECHO</w:t>
      </w:r>
      <w:r w:rsidR="00412C9F"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10773"/>
      </w:tblGrid>
      <w:tr w:rsidR="00412C9F" w:rsidRPr="00935C13" w:rsidTr="006976E3">
        <w:trPr>
          <w:trHeight w:val="454"/>
        </w:trPr>
        <w:tc>
          <w:tcPr>
            <w:tcW w:w="10773" w:type="dxa"/>
            <w:vAlign w:val="center"/>
          </w:tcPr>
          <w:p w:rsidR="00412C9F" w:rsidRPr="00935C13" w:rsidRDefault="00412C9F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412C9F" w:rsidRPr="00412C9F" w:rsidRDefault="00412C9F" w:rsidP="00412C9F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412C9F" w:rsidRPr="00F76CA5" w:rsidRDefault="00A540B5" w:rsidP="00A540B5">
      <w:pPr>
        <w:tabs>
          <w:tab w:val="left" w:pos="2694"/>
          <w:tab w:val="left" w:pos="5387"/>
          <w:tab w:val="left" w:pos="80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 w:rsidR="009C6955">
        <w:rPr>
          <w:rFonts w:ascii="Arial" w:hAnsi="Arial" w:cs="Arial"/>
          <w:sz w:val="16"/>
          <w:szCs w:val="16"/>
        </w:rPr>
        <w:t>CIA</w:t>
      </w:r>
      <w:r w:rsidR="009C6955">
        <w:rPr>
          <w:rFonts w:ascii="Arial" w:hAnsi="Arial" w:cs="Arial"/>
          <w:sz w:val="16"/>
          <w:szCs w:val="16"/>
        </w:rPr>
        <w:tab/>
        <w:t>VOO</w:t>
      </w:r>
      <w:r w:rsidR="009C6955">
        <w:rPr>
          <w:rFonts w:ascii="Arial" w:hAnsi="Arial" w:cs="Arial"/>
          <w:sz w:val="16"/>
          <w:szCs w:val="16"/>
        </w:rPr>
        <w:tab/>
        <w:t>HORÁRIO PARTIDA</w:t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2693"/>
        <w:gridCol w:w="2693"/>
        <w:gridCol w:w="2693"/>
        <w:gridCol w:w="2694"/>
      </w:tblGrid>
      <w:tr w:rsidR="00A540B5" w:rsidRPr="00935C13" w:rsidTr="00A540B5">
        <w:trPr>
          <w:trHeight w:val="454"/>
        </w:trPr>
        <w:tc>
          <w:tcPr>
            <w:tcW w:w="2693" w:type="dxa"/>
            <w:vAlign w:val="center"/>
          </w:tcPr>
          <w:p w:rsidR="00A540B5" w:rsidRPr="00935C13" w:rsidRDefault="00A540B5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A540B5" w:rsidRPr="00935C13" w:rsidRDefault="00A540B5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A540B5" w:rsidRPr="00935C13" w:rsidRDefault="00A540B5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A540B5" w:rsidRPr="00935C13" w:rsidRDefault="00A540B5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524B6A" w:rsidRDefault="00524B6A" w:rsidP="00857C84">
      <w:pPr>
        <w:tabs>
          <w:tab w:val="left" w:pos="6660"/>
        </w:tabs>
      </w:pPr>
    </w:p>
    <w:p w:rsidR="009C6955" w:rsidRDefault="009C6955" w:rsidP="009C6955">
      <w:pPr>
        <w:tabs>
          <w:tab w:val="left" w:pos="6660"/>
        </w:tabs>
      </w:pPr>
    </w:p>
    <w:p w:rsidR="009C6955" w:rsidRPr="009C6955" w:rsidRDefault="009C6955" w:rsidP="009C6955">
      <w:pPr>
        <w:tabs>
          <w:tab w:val="left" w:pos="5580"/>
          <w:tab w:val="left" w:pos="66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VOLTA</w:t>
      </w:r>
    </w:p>
    <w:p w:rsidR="009C6955" w:rsidRDefault="009C6955" w:rsidP="009C6955">
      <w:pPr>
        <w:tabs>
          <w:tab w:val="left" w:pos="6660"/>
        </w:tabs>
      </w:pPr>
    </w:p>
    <w:p w:rsidR="009C6955" w:rsidRPr="00F76CA5" w:rsidRDefault="009C6955" w:rsidP="009C6955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TRECHO</w:t>
      </w:r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10773"/>
      </w:tblGrid>
      <w:tr w:rsidR="009C6955" w:rsidRPr="00935C13" w:rsidTr="006976E3">
        <w:trPr>
          <w:trHeight w:val="454"/>
        </w:trPr>
        <w:tc>
          <w:tcPr>
            <w:tcW w:w="10773" w:type="dxa"/>
            <w:vAlign w:val="center"/>
          </w:tcPr>
          <w:p w:rsidR="009C6955" w:rsidRPr="00935C13" w:rsidRDefault="009C6955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A540B5" w:rsidRPr="00412C9F" w:rsidRDefault="00A540B5" w:rsidP="00A540B5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A540B5" w:rsidRPr="00F76CA5" w:rsidRDefault="00A540B5" w:rsidP="00A540B5">
      <w:pPr>
        <w:tabs>
          <w:tab w:val="left" w:pos="2694"/>
          <w:tab w:val="left" w:pos="5387"/>
          <w:tab w:val="left" w:pos="80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  <w:t>CIA</w:t>
      </w:r>
      <w:r>
        <w:rPr>
          <w:rFonts w:ascii="Arial" w:hAnsi="Arial" w:cs="Arial"/>
          <w:sz w:val="16"/>
          <w:szCs w:val="16"/>
        </w:rPr>
        <w:tab/>
        <w:t>VOO</w:t>
      </w:r>
      <w:r>
        <w:rPr>
          <w:rFonts w:ascii="Arial" w:hAnsi="Arial" w:cs="Arial"/>
          <w:sz w:val="16"/>
          <w:szCs w:val="16"/>
        </w:rPr>
        <w:tab/>
        <w:t>HORÁRIO PARTIDA</w:t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2693"/>
        <w:gridCol w:w="2693"/>
        <w:gridCol w:w="2693"/>
        <w:gridCol w:w="2694"/>
      </w:tblGrid>
      <w:tr w:rsidR="00A540B5" w:rsidRPr="00935C13" w:rsidTr="00932CD0">
        <w:trPr>
          <w:trHeight w:val="454"/>
        </w:trPr>
        <w:tc>
          <w:tcPr>
            <w:tcW w:w="2693" w:type="dxa"/>
            <w:vAlign w:val="center"/>
          </w:tcPr>
          <w:p w:rsidR="00A540B5" w:rsidRPr="00935C13" w:rsidRDefault="00A540B5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A540B5" w:rsidRPr="00935C13" w:rsidRDefault="00A540B5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A540B5" w:rsidRPr="00935C13" w:rsidRDefault="00A540B5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A540B5" w:rsidRPr="00935C13" w:rsidRDefault="00A540B5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22053C" w:rsidRDefault="0022053C" w:rsidP="00857C84">
      <w:pPr>
        <w:tabs>
          <w:tab w:val="left" w:pos="6660"/>
        </w:tabs>
      </w:pPr>
    </w:p>
    <w:p w:rsidR="0022053C" w:rsidRDefault="0022053C" w:rsidP="00857C84">
      <w:pPr>
        <w:tabs>
          <w:tab w:val="left" w:pos="6660"/>
        </w:tabs>
      </w:pPr>
    </w:p>
    <w:p w:rsidR="00663677" w:rsidRDefault="006636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0" w:type="auto"/>
        <w:tblInd w:w="-176" w:type="dxa"/>
        <w:tblBorders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639"/>
      </w:tblGrid>
      <w:tr w:rsidR="008A011A" w:rsidTr="008A011A"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A011A" w:rsidRDefault="008A011A">
            <w:pPr>
              <w:pStyle w:val="Cabealho"/>
            </w:pPr>
          </w:p>
        </w:tc>
        <w:tc>
          <w:tcPr>
            <w:tcW w:w="96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011A" w:rsidRDefault="008A011A">
            <w:pPr>
              <w:pStyle w:val="Cabealho"/>
              <w:rPr>
                <w:b/>
              </w:rPr>
            </w:pPr>
          </w:p>
        </w:tc>
      </w:tr>
    </w:tbl>
    <w:p w:rsidR="00663677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b/>
          <w:sz w:val="22"/>
          <w:szCs w:val="22"/>
        </w:rPr>
      </w:pPr>
    </w:p>
    <w:p w:rsidR="00663677" w:rsidRPr="009C6955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DADOS PESSOAIS </w:t>
      </w:r>
      <w:r w:rsidRPr="00663677">
        <w:rPr>
          <w:rFonts w:ascii="Arial" w:hAnsi="Arial" w:cs="Arial"/>
          <w:b/>
          <w:sz w:val="18"/>
          <w:szCs w:val="18"/>
        </w:rPr>
        <w:t>(REQUERIDO PARA EMISSÃO DA PASSAGEM PELO GOVERNO FEDERAL)</w:t>
      </w:r>
    </w:p>
    <w:p w:rsidR="00663677" w:rsidRDefault="00663677" w:rsidP="00663677">
      <w:pPr>
        <w:tabs>
          <w:tab w:val="left" w:pos="6660"/>
        </w:tabs>
      </w:pPr>
    </w:p>
    <w:p w:rsidR="00663677" w:rsidRPr="00F76CA5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DE NASCIMENTO</w:t>
      </w:r>
      <w:r w:rsidRPr="00F76CA5">
        <w:rPr>
          <w:rFonts w:ascii="Arial" w:hAnsi="Arial" w:cs="Arial"/>
          <w:sz w:val="16"/>
          <w:szCs w:val="16"/>
        </w:rPr>
        <w:tab/>
      </w:r>
      <w:r w:rsidR="007F6D2B">
        <w:rPr>
          <w:rFonts w:ascii="Arial" w:hAnsi="Arial" w:cs="Arial"/>
          <w:sz w:val="16"/>
          <w:szCs w:val="16"/>
        </w:rPr>
        <w:t>CPF</w:t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5386"/>
        <w:gridCol w:w="5387"/>
      </w:tblGrid>
      <w:tr w:rsidR="0075512F" w:rsidRPr="00935C13" w:rsidTr="0068572D">
        <w:trPr>
          <w:trHeight w:val="454"/>
        </w:trPr>
        <w:tc>
          <w:tcPr>
            <w:tcW w:w="5386" w:type="dxa"/>
            <w:vAlign w:val="center"/>
          </w:tcPr>
          <w:p w:rsidR="0075512F" w:rsidRPr="00935C13" w:rsidRDefault="0075512F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75512F" w:rsidRPr="00935C13" w:rsidRDefault="0075512F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663677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Pr="00F76CA5" w:rsidRDefault="00663677" w:rsidP="00663677">
      <w:pPr>
        <w:tabs>
          <w:tab w:val="left" w:pos="3544"/>
          <w:tab w:val="left" w:pos="723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RG</w:t>
      </w:r>
      <w:r>
        <w:rPr>
          <w:rFonts w:ascii="Arial" w:hAnsi="Arial" w:cs="Arial"/>
          <w:sz w:val="16"/>
          <w:szCs w:val="16"/>
        </w:rPr>
        <w:tab/>
        <w:t>ORGÃO EXPEDIÇÃO</w:t>
      </w:r>
      <w:r>
        <w:rPr>
          <w:rFonts w:ascii="Arial" w:hAnsi="Arial" w:cs="Arial"/>
          <w:sz w:val="16"/>
          <w:szCs w:val="16"/>
        </w:rPr>
        <w:tab/>
        <w:t>UF</w:t>
      </w:r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91"/>
        <w:gridCol w:w="3591"/>
        <w:gridCol w:w="3591"/>
      </w:tblGrid>
      <w:tr w:rsidR="00663677" w:rsidRPr="00935C13" w:rsidTr="00663677">
        <w:trPr>
          <w:trHeight w:val="454"/>
        </w:trPr>
        <w:tc>
          <w:tcPr>
            <w:tcW w:w="3591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591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591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663677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Pr="00412C9F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Pr="00F76CA5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ENDEREÇO</w:t>
      </w:r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10773"/>
      </w:tblGrid>
      <w:tr w:rsidR="00663677" w:rsidRPr="00935C13" w:rsidTr="00932CD0">
        <w:trPr>
          <w:trHeight w:val="454"/>
        </w:trPr>
        <w:tc>
          <w:tcPr>
            <w:tcW w:w="10773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663677" w:rsidRPr="00412C9F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Pr="00F76CA5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BAIRRO</w:t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10773"/>
      </w:tblGrid>
      <w:tr w:rsidR="00663677" w:rsidRPr="00935C13" w:rsidTr="00932CD0">
        <w:trPr>
          <w:trHeight w:val="454"/>
        </w:trPr>
        <w:tc>
          <w:tcPr>
            <w:tcW w:w="10773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663677" w:rsidRPr="00412C9F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Pr="00F76CA5" w:rsidRDefault="00663677" w:rsidP="00663677">
      <w:pPr>
        <w:tabs>
          <w:tab w:val="left" w:pos="3544"/>
          <w:tab w:val="left" w:pos="723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CIDADE</w:t>
      </w:r>
      <w:r>
        <w:rPr>
          <w:rFonts w:ascii="Arial" w:hAnsi="Arial" w:cs="Arial"/>
          <w:sz w:val="16"/>
          <w:szCs w:val="16"/>
        </w:rPr>
        <w:tab/>
        <w:t>ESTADO</w:t>
      </w:r>
      <w:r>
        <w:rPr>
          <w:rFonts w:ascii="Arial" w:hAnsi="Arial" w:cs="Arial"/>
          <w:sz w:val="16"/>
          <w:szCs w:val="16"/>
        </w:rPr>
        <w:tab/>
        <w:t>CEP</w:t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91"/>
        <w:gridCol w:w="3591"/>
        <w:gridCol w:w="3591"/>
      </w:tblGrid>
      <w:tr w:rsidR="00663677" w:rsidRPr="00935C13" w:rsidTr="00932CD0">
        <w:trPr>
          <w:trHeight w:val="454"/>
        </w:trPr>
        <w:tc>
          <w:tcPr>
            <w:tcW w:w="3591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591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591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663677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Pr="00412C9F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Pr="00F76CA5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TELEFONE</w:t>
      </w:r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10773"/>
      </w:tblGrid>
      <w:tr w:rsidR="00663677" w:rsidRPr="00935C13" w:rsidTr="00932CD0">
        <w:trPr>
          <w:trHeight w:val="454"/>
        </w:trPr>
        <w:tc>
          <w:tcPr>
            <w:tcW w:w="10773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663677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Pr="00412C9F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Pr="00F76CA5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INSTITUIÇÃO/CIA DE ORIGEM</w:t>
      </w:r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10773"/>
      </w:tblGrid>
      <w:tr w:rsidR="00663677" w:rsidRPr="00935C13" w:rsidTr="00932CD0">
        <w:trPr>
          <w:trHeight w:val="454"/>
        </w:trPr>
        <w:tc>
          <w:tcPr>
            <w:tcW w:w="10773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663677" w:rsidRPr="00412C9F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Pr="00F76CA5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CARGO</w:t>
      </w:r>
      <w:r w:rsidR="00F22C44">
        <w:rPr>
          <w:rFonts w:ascii="Arial" w:hAnsi="Arial" w:cs="Arial"/>
          <w:sz w:val="16"/>
          <w:szCs w:val="16"/>
        </w:rPr>
        <w:t xml:space="preserve"> E LOTAÇÃO</w:t>
      </w:r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10773"/>
      </w:tblGrid>
      <w:tr w:rsidR="00663677" w:rsidRPr="00935C13" w:rsidTr="00932CD0">
        <w:trPr>
          <w:trHeight w:val="454"/>
        </w:trPr>
        <w:tc>
          <w:tcPr>
            <w:tcW w:w="10773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663677" w:rsidRPr="00412C9F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Pr="00F76CA5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SIAPE (SE FUNCIONÁRIO PÚBLICO FEDERAL)</w:t>
      </w:r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10773"/>
      </w:tblGrid>
      <w:tr w:rsidR="00663677" w:rsidRPr="00935C13" w:rsidTr="00932CD0">
        <w:trPr>
          <w:trHeight w:val="454"/>
        </w:trPr>
        <w:tc>
          <w:tcPr>
            <w:tcW w:w="10773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663677" w:rsidRPr="00412C9F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Default="00663677" w:rsidP="00857C84">
      <w:pPr>
        <w:tabs>
          <w:tab w:val="left" w:pos="6660"/>
        </w:tabs>
      </w:pPr>
    </w:p>
    <w:p w:rsidR="00663677" w:rsidRDefault="00663677" w:rsidP="00857C84">
      <w:pPr>
        <w:tabs>
          <w:tab w:val="left" w:pos="6660"/>
        </w:tabs>
      </w:pPr>
    </w:p>
    <w:p w:rsidR="009C6955" w:rsidRDefault="009C6955" w:rsidP="00BF3B6B">
      <w:pPr>
        <w:tabs>
          <w:tab w:val="left" w:pos="5580"/>
          <w:tab w:val="left" w:pos="6660"/>
        </w:tabs>
        <w:rPr>
          <w:sz w:val="16"/>
          <w:szCs w:val="16"/>
        </w:rPr>
      </w:pPr>
    </w:p>
    <w:p w:rsidR="00A540B5" w:rsidRPr="009C6955" w:rsidRDefault="00A540B5" w:rsidP="00BF3B6B">
      <w:pPr>
        <w:tabs>
          <w:tab w:val="left" w:pos="5580"/>
          <w:tab w:val="left" w:pos="6660"/>
        </w:tabs>
        <w:rPr>
          <w:sz w:val="16"/>
          <w:szCs w:val="16"/>
        </w:rPr>
      </w:pPr>
    </w:p>
    <w:p w:rsidR="009C6955" w:rsidRPr="00F76CA5" w:rsidRDefault="009C6955" w:rsidP="009C6955">
      <w:pPr>
        <w:tabs>
          <w:tab w:val="left" w:pos="1980"/>
          <w:tab w:val="left" w:pos="6660"/>
        </w:tabs>
        <w:rPr>
          <w:rFonts w:ascii="Arial" w:hAnsi="Arial" w:cs="Arial"/>
          <w:sz w:val="16"/>
          <w:szCs w:val="16"/>
        </w:rPr>
      </w:pPr>
      <w:r w:rsidRPr="00F76CA5">
        <w:rPr>
          <w:rFonts w:ascii="Arial" w:hAnsi="Arial" w:cs="Arial"/>
          <w:sz w:val="16"/>
          <w:szCs w:val="16"/>
        </w:rPr>
        <w:t>DATA</w:t>
      </w:r>
      <w:r w:rsidRPr="00F76CA5">
        <w:rPr>
          <w:rFonts w:ascii="Arial" w:hAnsi="Arial" w:cs="Arial"/>
          <w:sz w:val="16"/>
          <w:szCs w:val="16"/>
        </w:rPr>
        <w:tab/>
        <w:t>ASSINATURA</w:t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8793"/>
      </w:tblGrid>
      <w:tr w:rsidR="009C6955" w:rsidRPr="00935C13" w:rsidTr="006976E3">
        <w:trPr>
          <w:trHeight w:val="454"/>
        </w:trPr>
        <w:tc>
          <w:tcPr>
            <w:tcW w:w="1980" w:type="dxa"/>
            <w:vAlign w:val="center"/>
          </w:tcPr>
          <w:p w:rsidR="009C6955" w:rsidRPr="00935C13" w:rsidRDefault="009C6955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8793" w:type="dxa"/>
            <w:vAlign w:val="center"/>
          </w:tcPr>
          <w:p w:rsidR="009C6955" w:rsidRPr="00935C13" w:rsidRDefault="009C6955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9C6955" w:rsidRDefault="009C6955" w:rsidP="00BF3B6B">
      <w:pPr>
        <w:tabs>
          <w:tab w:val="left" w:pos="5580"/>
          <w:tab w:val="left" w:pos="6660"/>
        </w:tabs>
      </w:pPr>
    </w:p>
    <w:sectPr w:rsidR="009C6955" w:rsidSect="005343B7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83" w:rsidRDefault="00A40283" w:rsidP="00FA2ADD">
      <w:r>
        <w:separator/>
      </w:r>
    </w:p>
  </w:endnote>
  <w:endnote w:type="continuationSeparator" w:id="0">
    <w:p w:rsidR="00A40283" w:rsidRDefault="00A40283" w:rsidP="00FA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DD" w:rsidRDefault="00FA2ADD" w:rsidP="00FA2ADD">
    <w:pPr>
      <w:pStyle w:val="Rodap"/>
      <w:tabs>
        <w:tab w:val="center" w:pos="4723"/>
        <w:tab w:val="left" w:pos="6419"/>
      </w:tabs>
      <w:jc w:val="center"/>
    </w:pPr>
  </w:p>
  <w:p w:rsidR="00FA2ADD" w:rsidRDefault="00FA2ADD">
    <w:pPr>
      <w:pStyle w:val="Rodap"/>
    </w:pPr>
  </w:p>
  <w:p w:rsidR="00FA2ADD" w:rsidRDefault="00FA2A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83" w:rsidRDefault="00A40283" w:rsidP="00FA2ADD">
      <w:r>
        <w:separator/>
      </w:r>
    </w:p>
  </w:footnote>
  <w:footnote w:type="continuationSeparator" w:id="0">
    <w:p w:rsidR="00A40283" w:rsidRDefault="00A40283" w:rsidP="00FA2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6A"/>
    <w:rsid w:val="000364DF"/>
    <w:rsid w:val="0012628E"/>
    <w:rsid w:val="00200DB1"/>
    <w:rsid w:val="0022053C"/>
    <w:rsid w:val="002837FC"/>
    <w:rsid w:val="002B5BAE"/>
    <w:rsid w:val="002C751A"/>
    <w:rsid w:val="003F2ED8"/>
    <w:rsid w:val="00412C9F"/>
    <w:rsid w:val="0044523E"/>
    <w:rsid w:val="004F2002"/>
    <w:rsid w:val="00524B6A"/>
    <w:rsid w:val="005343B7"/>
    <w:rsid w:val="00571DE2"/>
    <w:rsid w:val="005C6328"/>
    <w:rsid w:val="005D726D"/>
    <w:rsid w:val="00647449"/>
    <w:rsid w:val="00663677"/>
    <w:rsid w:val="00670736"/>
    <w:rsid w:val="006A6D2C"/>
    <w:rsid w:val="006B4662"/>
    <w:rsid w:val="006B490C"/>
    <w:rsid w:val="006F351A"/>
    <w:rsid w:val="00702D0A"/>
    <w:rsid w:val="00713CC0"/>
    <w:rsid w:val="0075512F"/>
    <w:rsid w:val="007A04D3"/>
    <w:rsid w:val="007F43D9"/>
    <w:rsid w:val="007F6D2B"/>
    <w:rsid w:val="00857C84"/>
    <w:rsid w:val="008A011A"/>
    <w:rsid w:val="00935C13"/>
    <w:rsid w:val="0097633E"/>
    <w:rsid w:val="009B76DF"/>
    <w:rsid w:val="009B7A13"/>
    <w:rsid w:val="009C6955"/>
    <w:rsid w:val="00A1682E"/>
    <w:rsid w:val="00A30D9B"/>
    <w:rsid w:val="00A40283"/>
    <w:rsid w:val="00A540B5"/>
    <w:rsid w:val="00AB0EFB"/>
    <w:rsid w:val="00AB5092"/>
    <w:rsid w:val="00B21105"/>
    <w:rsid w:val="00B63F23"/>
    <w:rsid w:val="00B931FC"/>
    <w:rsid w:val="00BB2963"/>
    <w:rsid w:val="00BF3B6B"/>
    <w:rsid w:val="00D4493D"/>
    <w:rsid w:val="00D80E74"/>
    <w:rsid w:val="00E10F09"/>
    <w:rsid w:val="00EB256F"/>
    <w:rsid w:val="00F211E4"/>
    <w:rsid w:val="00F22C44"/>
    <w:rsid w:val="00F7349C"/>
    <w:rsid w:val="00F76CA5"/>
    <w:rsid w:val="00FA2ADD"/>
    <w:rsid w:val="00FF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FA4997-4D93-4FE9-9855-6702D30D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51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24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35C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C1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A0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011A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A2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CEARÁ</vt:lpstr>
    </vt:vector>
  </TitlesOfParts>
  <Company>NADP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CEARÁ</dc:title>
  <dc:creator>Silvia Helena</dc:creator>
  <cp:lastModifiedBy>Erisvaldo Jr</cp:lastModifiedBy>
  <cp:revision>2</cp:revision>
  <dcterms:created xsi:type="dcterms:W3CDTF">2016-09-19T02:38:00Z</dcterms:created>
  <dcterms:modified xsi:type="dcterms:W3CDTF">2016-09-19T02:38:00Z</dcterms:modified>
</cp:coreProperties>
</file>